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7EEC" w:rsidRDefault="00150E42" w:rsidP="00150E4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ANIMAL AND ECOSYSTEM OUTLINE</w:t>
      </w:r>
    </w:p>
    <w:p w:rsidR="00150E42" w:rsidRDefault="00150E42" w:rsidP="00150E4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</w:t>
      </w:r>
      <w:r w:rsidRPr="00150E42">
        <w:rPr>
          <w:rFonts w:ascii="Comic Sans MS" w:hAnsi="Comic Sans MS"/>
          <w:sz w:val="24"/>
          <w:szCs w:val="24"/>
          <w:vertAlign w:val="superscript"/>
        </w:rPr>
        <w:t>RD</w:t>
      </w:r>
      <w:r>
        <w:rPr>
          <w:rFonts w:ascii="Comic Sans MS" w:hAnsi="Comic Sans MS"/>
          <w:sz w:val="24"/>
          <w:szCs w:val="24"/>
        </w:rPr>
        <w:t xml:space="preserve"> GRADE</w:t>
      </w:r>
    </w:p>
    <w:p w:rsidR="00150E42" w:rsidRDefault="00150E42" w:rsidP="00150E42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DUE 1/6/12</w:t>
      </w:r>
    </w:p>
    <w:p w:rsidR="00150E42" w:rsidRDefault="00150E42" w:rsidP="00150E42">
      <w:pPr>
        <w:jc w:val="center"/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Ecosystem is _____________________________________</w:t>
      </w:r>
    </w:p>
    <w:p w:rsidR="00150E42" w:rsidRDefault="00150E42" w:rsidP="00150E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ecosystem can be found_________________________________</w:t>
      </w:r>
    </w:p>
    <w:p w:rsidR="00150E42" w:rsidRDefault="00150E42" w:rsidP="00150E4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26" style="position:absolute;margin-left:-1.5pt;margin-top:2.35pt;width:383.25pt;height:120.75pt;z-index:251658240"/>
        </w:pict>
      </w:r>
    </w:p>
    <w:p w:rsidR="00150E42" w:rsidRPr="00150E42" w:rsidRDefault="00150E42" w:rsidP="00150E42">
      <w:pPr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Insert picture of US Map or World Map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climate of the Ecosystem is _______________________________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 interesting facts about the ecosystem are: (complete sentences)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1.___________________________________________________________________________________________________________________________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2.__________________________________________________________________________________________________________________________</w:t>
      </w:r>
    </w:p>
    <w:p w:rsidR="00150E42" w:rsidRP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__________________________________________________________________________________________________________________________4.__________________________________________________________________________________________________________________________5.__________________________________________________________________________________________________________________________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My animal is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____________________________________________</w:t>
      </w:r>
    </w:p>
    <w:p w:rsidR="00150E42" w:rsidRP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27" style="position:absolute;margin-left:6.75pt;margin-top:3pt;width:327.75pt;height:159pt;z-index:251659264"/>
        </w:pict>
      </w:r>
    </w:p>
    <w:p w:rsidR="00150E42" w:rsidRP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P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Insert picture 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food chain for my animal is: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28" style="position:absolute;margin-left:-.75pt;margin-top:3.95pt;width:465.75pt;height:114pt;z-index:251660288"/>
        </w:pic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animal is a type of (herbivore, carnivore, omnivore</w:t>
      </w:r>
      <w:proofErr w:type="gramStart"/>
      <w:r>
        <w:rPr>
          <w:rFonts w:ascii="Comic Sans MS" w:hAnsi="Comic Sans MS"/>
          <w:sz w:val="24"/>
          <w:szCs w:val="24"/>
        </w:rPr>
        <w:t>)_</w:t>
      </w:r>
      <w:proofErr w:type="gramEnd"/>
      <w:r>
        <w:rPr>
          <w:rFonts w:ascii="Comic Sans MS" w:hAnsi="Comic Sans MS"/>
          <w:sz w:val="24"/>
          <w:szCs w:val="24"/>
        </w:rPr>
        <w:t>_________________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 things my animal will most likely eat in its environment are: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1._____________________________________________________________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2.____________________________________________________________</w:t>
      </w:r>
    </w:p>
    <w:p w:rsidR="00150E42" w:rsidRP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3.____________________________________________________________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animal’s habitat is________________________________________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</w:rPr>
        <w:pict>
          <v:rect id="_x0000_s1029" style="position:absolute;margin-left:31.5pt;margin-top:9.4pt;width:239.25pt;height:67.5pt;z-index:251661312"/>
        </w:pic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The adaptations my animal has to survive are: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1._____________________________________________________________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2.____________________________________________________________</w:t>
      </w:r>
    </w:p>
    <w:p w:rsidR="00150E42" w:rsidRP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3.____________________________________________________________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 interesting facts about my animal are: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1.___________________________________________________________________________________________________________________________</w:t>
      </w:r>
    </w:p>
    <w:p w:rsid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2.__________________________________________________________________________________________________________________________</w:t>
      </w:r>
    </w:p>
    <w:p w:rsidR="00150E42" w:rsidRP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__________________________________________________________________________________________________________________________4.__________________________________________________________________________________________________________________________5.__________________________________________________________________________________________________________________________</w:t>
      </w:r>
    </w:p>
    <w:p w:rsidR="00150E42" w:rsidRPr="00150E42" w:rsidRDefault="00150E42" w:rsidP="00150E42">
      <w:pPr>
        <w:tabs>
          <w:tab w:val="left" w:pos="8235"/>
        </w:tabs>
        <w:rPr>
          <w:rFonts w:ascii="Comic Sans MS" w:hAnsi="Comic Sans MS"/>
          <w:sz w:val="24"/>
          <w:szCs w:val="24"/>
        </w:rPr>
      </w:pPr>
    </w:p>
    <w:sectPr w:rsidR="00150E42" w:rsidRPr="00150E42" w:rsidSect="00C97E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83E"/>
    <w:multiLevelType w:val="hybridMultilevel"/>
    <w:tmpl w:val="4B58BD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0E42"/>
    <w:rsid w:val="00150E42"/>
    <w:rsid w:val="00C97E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E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0E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355</Words>
  <Characters>2027</Characters>
  <Application>Microsoft Office Word</Application>
  <DocSecurity>0</DocSecurity>
  <Lines>16</Lines>
  <Paragraphs>4</Paragraphs>
  <ScaleCrop>false</ScaleCrop>
  <Company/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mdamico</dc:creator>
  <cp:keywords/>
  <dc:description/>
  <cp:lastModifiedBy>mdamico</cp:lastModifiedBy>
  <cp:revision>1</cp:revision>
  <cp:lastPrinted>2011-11-30T21:17:00Z</cp:lastPrinted>
  <dcterms:created xsi:type="dcterms:W3CDTF">2011-11-30T21:09:00Z</dcterms:created>
  <dcterms:modified xsi:type="dcterms:W3CDTF">2011-11-30T21:17:00Z</dcterms:modified>
</cp:coreProperties>
</file>